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7AE6" w14:textId="77777777" w:rsidR="00E20832" w:rsidRDefault="009A7524">
      <w:pPr>
        <w:spacing w:before="59" w:after="0" w:line="240" w:lineRule="auto"/>
        <w:ind w:left="2309" w:right="218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 xml:space="preserve">Is it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Research  or</w:t>
      </w:r>
      <w:proofErr w:type="gramEnd"/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 xml:space="preserve"> Program Assessm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nt?</w:t>
      </w:r>
    </w:p>
    <w:p w14:paraId="64158306" w14:textId="77777777" w:rsidR="00E20832" w:rsidRDefault="00E20832">
      <w:pPr>
        <w:spacing w:before="8" w:after="0" w:line="110" w:lineRule="exact"/>
        <w:rPr>
          <w:sz w:val="11"/>
          <w:szCs w:val="11"/>
        </w:rPr>
      </w:pPr>
    </w:p>
    <w:p w14:paraId="2850633C" w14:textId="77777777" w:rsidR="00E20832" w:rsidRDefault="00E20832">
      <w:pPr>
        <w:spacing w:after="0" w:line="200" w:lineRule="exact"/>
        <w:rPr>
          <w:sz w:val="20"/>
          <w:szCs w:val="20"/>
        </w:rPr>
      </w:pPr>
    </w:p>
    <w:p w14:paraId="2EFBB769" w14:textId="77777777" w:rsidR="00E20832" w:rsidRDefault="009A7524">
      <w:pPr>
        <w:spacing w:after="0" w:line="240" w:lineRule="auto"/>
        <w:ind w:left="220" w:right="92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Progr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m 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 / Qu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lity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Improvement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z w:val="18"/>
          <w:szCs w:val="18"/>
        </w:rPr>
        <w:t>uality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Assurance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sz w:val="18"/>
          <w:szCs w:val="18"/>
        </w:rPr>
        <w:t>ties 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erta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easure eff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iveness of a process,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service,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ared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sz w:val="18"/>
          <w:szCs w:val="18"/>
        </w:rPr>
        <w:t>duals assoc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 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cess, progra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 service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aluated.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sea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ic inves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z w:val="18"/>
          <w:szCs w:val="18"/>
        </w:rPr>
        <w:t>gation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ntribute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lizable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lic knowledge,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sults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 will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ivid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wh</w:t>
      </w:r>
      <w:r>
        <w:rPr>
          <w:rFonts w:ascii="Times New Roman" w:eastAsia="Times New Roman" w:hAnsi="Times New Roman" w:cs="Times New Roman"/>
          <w:sz w:val="18"/>
          <w:szCs w:val="18"/>
        </w:rPr>
        <w:t>ether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associated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th 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ular investig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9B7FCFB" w14:textId="77777777" w:rsidR="00E20832" w:rsidRDefault="00E20832">
      <w:pPr>
        <w:spacing w:before="7" w:after="0" w:line="200" w:lineRule="exact"/>
        <w:rPr>
          <w:sz w:val="20"/>
          <w:szCs w:val="20"/>
        </w:rPr>
      </w:pPr>
    </w:p>
    <w:p w14:paraId="7270E7BF" w14:textId="77777777" w:rsidR="00E20832" w:rsidRDefault="009A7524">
      <w:pPr>
        <w:spacing w:after="0" w:line="240" w:lineRule="auto"/>
        <w:ind w:left="220" w:right="2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sults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Program Assess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Qua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z w:val="18"/>
          <w:szCs w:val="18"/>
        </w:rPr>
        <w:t>prove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ali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 Assurance are 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tended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rrow, 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al audie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 larg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those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associ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 the ac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ivi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y;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whereas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ch 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inten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oader aud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enc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 espec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 persons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inq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activit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..</w:t>
      </w:r>
      <w:proofErr w:type="gramEnd"/>
    </w:p>
    <w:p w14:paraId="70777DEC" w14:textId="77777777" w:rsidR="00E20832" w:rsidRDefault="00E20832">
      <w:pPr>
        <w:spacing w:before="7" w:after="0" w:line="200" w:lineRule="exact"/>
        <w:rPr>
          <w:sz w:val="20"/>
          <w:szCs w:val="20"/>
        </w:rPr>
      </w:pPr>
    </w:p>
    <w:p w14:paraId="3326CA89" w14:textId="77777777" w:rsidR="00E20832" w:rsidRDefault="00E20832">
      <w:pPr>
        <w:spacing w:before="14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600"/>
        <w:gridCol w:w="3600"/>
      </w:tblGrid>
      <w:tr w:rsidR="00E20832" w14:paraId="1481BA4B" w14:textId="77777777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B0B9" w14:textId="77777777" w:rsidR="00E20832" w:rsidRDefault="00E2083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A9EE" w14:textId="77777777" w:rsidR="00E20832" w:rsidRDefault="009A7524">
            <w:pPr>
              <w:spacing w:after="0" w:line="272" w:lineRule="exact"/>
              <w:ind w:left="1316" w:right="1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120F" w14:textId="77777777" w:rsidR="00E20832" w:rsidRDefault="009A7524">
            <w:pPr>
              <w:spacing w:after="0" w:line="272" w:lineRule="exact"/>
              <w:ind w:left="1235" w:right="1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PA/QI/QA</w:t>
            </w:r>
          </w:p>
        </w:tc>
      </w:tr>
      <w:tr w:rsidR="00E20832" w14:paraId="15C0E3CA" w14:textId="77777777">
        <w:trPr>
          <w:trHeight w:hRule="exact" w:val="70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97DA" w14:textId="77777777" w:rsidR="00E20832" w:rsidRDefault="00E20832">
            <w:pPr>
              <w:spacing w:before="5" w:after="0" w:line="220" w:lineRule="exact"/>
            </w:pPr>
          </w:p>
          <w:p w14:paraId="29D26069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Purpose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A4C" w14:textId="77777777" w:rsidR="00E20832" w:rsidRDefault="009A752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 caref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 syste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14:paraId="77FFAA64" w14:textId="77777777" w:rsidR="00E20832" w:rsidRDefault="009A7524">
            <w:pPr>
              <w:spacing w:after="0" w:line="240" w:lineRule="auto"/>
              <w:ind w:left="102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estigati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pro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iry in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field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owled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4CB" w14:textId="77777777" w:rsidR="00E20832" w:rsidRDefault="00E20832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687C89F7" w14:textId="77777777" w:rsidR="00E20832" w:rsidRDefault="00E20832">
            <w:pPr>
              <w:spacing w:after="0" w:line="200" w:lineRule="exact"/>
              <w:rPr>
                <w:sz w:val="20"/>
                <w:szCs w:val="20"/>
              </w:rPr>
            </w:pPr>
          </w:p>
          <w:p w14:paraId="0CC5A7BE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Evaluate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system</w:t>
            </w:r>
          </w:p>
        </w:tc>
      </w:tr>
      <w:tr w:rsidR="00E20832" w14:paraId="7B4D225E" w14:textId="77777777">
        <w:trPr>
          <w:trHeight w:hRule="exact" w:val="46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85F7" w14:textId="77777777" w:rsidR="00E20832" w:rsidRDefault="00E2083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6F31672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D25B" w14:textId="77777777" w:rsidR="00E20832" w:rsidRDefault="009A752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formal resear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 qu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stion,</w:t>
            </w:r>
          </w:p>
          <w:p w14:paraId="6882B6B6" w14:textId="77777777" w:rsidR="00E20832" w:rsidRDefault="009A7524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iew.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5328" w14:textId="77777777" w:rsidR="00E20832" w:rsidRDefault="00E2083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98B2D14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esta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set of sta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rds</w:t>
            </w:r>
          </w:p>
        </w:tc>
      </w:tr>
      <w:tr w:rsidR="00E20832" w14:paraId="175FC4C6" w14:textId="77777777">
        <w:trPr>
          <w:trHeight w:hRule="exact" w:val="70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62A3" w14:textId="77777777" w:rsidR="00E20832" w:rsidRDefault="00E20832">
            <w:pPr>
              <w:spacing w:before="5" w:after="0" w:line="220" w:lineRule="exact"/>
            </w:pPr>
          </w:p>
          <w:p w14:paraId="16D0F609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efits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838B" w14:textId="77777777" w:rsidR="00E20832" w:rsidRDefault="00E20832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2726840" w14:textId="77777777" w:rsidR="00E20832" w:rsidRDefault="009A7524">
            <w:pPr>
              <w:spacing w:after="0" w:line="240" w:lineRule="auto"/>
              <w:ind w:left="102" w:righ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need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ects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lved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stu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49A6" w14:textId="77777777" w:rsidR="00E20832" w:rsidRDefault="00E20832">
            <w:pPr>
              <w:spacing w:before="6" w:after="0" w:line="220" w:lineRule="exact"/>
            </w:pPr>
          </w:p>
          <w:p w14:paraId="04143C73" w14:textId="77777777" w:rsidR="00E20832" w:rsidRDefault="009A7524">
            <w:pPr>
              <w:spacing w:after="0" w:line="240" w:lineRule="auto"/>
              <w:ind w:left="102" w:right="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is so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irectly ben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ocess/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0832" w14:paraId="15DA61FA" w14:textId="77777777">
        <w:trPr>
          <w:trHeight w:hRule="exact" w:val="7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8DDC" w14:textId="77777777" w:rsidR="00E20832" w:rsidRDefault="00E20832">
            <w:pPr>
              <w:spacing w:before="5" w:after="0" w:line="220" w:lineRule="exact"/>
            </w:pPr>
          </w:p>
          <w:p w14:paraId="0CAB1807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Risks/Burd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5A0" w14:textId="77777777" w:rsidR="00E20832" w:rsidRDefault="00E20832">
            <w:pPr>
              <w:spacing w:before="5" w:after="0" w:line="220" w:lineRule="exact"/>
            </w:pPr>
          </w:p>
          <w:p w14:paraId="243E2DA1" w14:textId="77777777" w:rsidR="00E20832" w:rsidRDefault="009A7524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put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cts at risk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3D4D" w14:textId="77777777" w:rsidR="00E20832" w:rsidRDefault="00E20832">
            <w:pPr>
              <w:spacing w:before="5" w:after="0" w:line="220" w:lineRule="exact"/>
            </w:pPr>
          </w:p>
          <w:p w14:paraId="60617535" w14:textId="77777777" w:rsidR="00E20832" w:rsidRDefault="009A7524">
            <w:pPr>
              <w:spacing w:after="0" w:line="240" w:lineRule="auto"/>
              <w:ind w:left="102" w:right="6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ris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acy/c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tiality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E20832" w14:paraId="4D62108D" w14:textId="77777777">
        <w:trPr>
          <w:trHeight w:hRule="exact" w:val="9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6F03" w14:textId="77777777" w:rsidR="00E20832" w:rsidRDefault="00E20832">
            <w:pPr>
              <w:spacing w:after="0" w:line="200" w:lineRule="exact"/>
              <w:rPr>
                <w:sz w:val="20"/>
                <w:szCs w:val="20"/>
              </w:rPr>
            </w:pPr>
          </w:p>
          <w:p w14:paraId="30C8B2F6" w14:textId="77777777" w:rsidR="00E20832" w:rsidRDefault="00E20832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1E865E5C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llection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C4D8" w14:textId="77777777" w:rsidR="00E20832" w:rsidRDefault="00E20832">
            <w:pPr>
              <w:spacing w:after="0" w:line="200" w:lineRule="exact"/>
              <w:rPr>
                <w:sz w:val="20"/>
                <w:szCs w:val="20"/>
              </w:rPr>
            </w:pPr>
          </w:p>
          <w:p w14:paraId="343248A5" w14:textId="77777777" w:rsidR="00E20832" w:rsidRDefault="00E20832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0819A1EF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atic or exp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05F2" w14:textId="77777777" w:rsidR="00E20832" w:rsidRDefault="00E20832">
            <w:pPr>
              <w:spacing w:before="5" w:after="0" w:line="220" w:lineRule="exact"/>
            </w:pPr>
          </w:p>
          <w:p w14:paraId="16FEF0A1" w14:textId="77777777" w:rsidR="00E20832" w:rsidRDefault="009A7524">
            <w:pPr>
              <w:spacing w:after="0" w:line="240" w:lineRule="auto"/>
              <w:ind w:left="102"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atic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limited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aspects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rticular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or syste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0832" w14:paraId="1629C901" w14:textId="77777777">
        <w:trPr>
          <w:trHeight w:hRule="exact" w:val="9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6AD" w14:textId="77777777" w:rsidR="00E20832" w:rsidRDefault="00E20832">
            <w:pPr>
              <w:spacing w:after="0" w:line="140" w:lineRule="exact"/>
              <w:rPr>
                <w:sz w:val="14"/>
                <w:szCs w:val="14"/>
              </w:rPr>
            </w:pPr>
          </w:p>
          <w:p w14:paraId="1B358271" w14:textId="77777777" w:rsidR="00E20832" w:rsidRDefault="00E20832">
            <w:pPr>
              <w:spacing w:after="0" w:line="200" w:lineRule="exact"/>
              <w:rPr>
                <w:sz w:val="20"/>
                <w:szCs w:val="20"/>
              </w:rPr>
            </w:pPr>
          </w:p>
          <w:p w14:paraId="6ED9E97D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4258" w14:textId="77777777" w:rsidR="00E20832" w:rsidRDefault="009A752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Establish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rtain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facts,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discover</w:t>
            </w:r>
          </w:p>
          <w:p w14:paraId="6800ED07" w14:textId="77777777" w:rsidR="00E20832" w:rsidRDefault="009A7524">
            <w:pPr>
              <w:spacing w:before="2" w:after="0" w:line="230" w:lineRule="exact"/>
              <w:ind w:left="102"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pri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 to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line-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ased or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knowled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1531" w14:textId="77777777" w:rsidR="00E20832" w:rsidRDefault="00E20832">
            <w:pPr>
              <w:spacing w:before="5" w:after="0" w:line="220" w:lineRule="exact"/>
            </w:pPr>
          </w:p>
          <w:p w14:paraId="2D439EA4" w14:textId="77777777" w:rsidR="00E20832" w:rsidRDefault="009A7524">
            <w:pPr>
              <w:spacing w:after="0" w:line="240" w:lineRule="auto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ific progra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/proc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ss/syst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 specific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</w:tr>
      <w:tr w:rsidR="00E20832" w14:paraId="63203EDE" w14:textId="77777777">
        <w:trPr>
          <w:trHeight w:hRule="exact" w:val="115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F385" w14:textId="77777777" w:rsidR="00E20832" w:rsidRDefault="00E20832">
            <w:pPr>
              <w:spacing w:after="0" w:line="200" w:lineRule="exact"/>
              <w:rPr>
                <w:sz w:val="20"/>
                <w:szCs w:val="20"/>
              </w:rPr>
            </w:pPr>
          </w:p>
          <w:p w14:paraId="115B0C16" w14:textId="77777777" w:rsidR="00E20832" w:rsidRDefault="00E20832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6CEB6881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alysis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05C4" w14:textId="77777777" w:rsidR="00E20832" w:rsidRDefault="009A752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ency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portance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14:paraId="278AEF12" w14:textId="77777777" w:rsidR="00E20832" w:rsidRDefault="009A7524">
            <w:pPr>
              <w:spacing w:before="2" w:after="0" w:line="230" w:lineRule="exact"/>
              <w:ind w:left="102" w:righ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factors,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about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and stre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hips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 deter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actors,</w:t>
            </w:r>
          </w:p>
          <w:p w14:paraId="1802483A" w14:textId="77777777" w:rsidR="00E20832" w:rsidRDefault="009A752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ood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certain 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5E0" w14:textId="77777777" w:rsidR="00E20832" w:rsidRDefault="00E20832">
            <w:pPr>
              <w:spacing w:after="0" w:line="200" w:lineRule="exact"/>
              <w:rPr>
                <w:sz w:val="20"/>
                <w:szCs w:val="20"/>
              </w:rPr>
            </w:pPr>
          </w:p>
          <w:p w14:paraId="637D3CD1" w14:textId="77777777" w:rsidR="00E20832" w:rsidRDefault="00E20832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569311D7" w14:textId="77777777" w:rsidR="00E20832" w:rsidRDefault="009A7524">
            <w:pPr>
              <w:spacing w:after="0" w:line="240" w:lineRule="auto"/>
              <w:ind w:left="102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s/syst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esta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set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stan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E20832" w14:paraId="6246F45D" w14:textId="77777777">
        <w:trPr>
          <w:trHeight w:hRule="exact" w:val="11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BBB7" w14:textId="77777777" w:rsidR="00E20832" w:rsidRDefault="00E20832">
            <w:pPr>
              <w:spacing w:after="0" w:line="200" w:lineRule="exact"/>
              <w:rPr>
                <w:sz w:val="20"/>
                <w:szCs w:val="20"/>
              </w:rPr>
            </w:pPr>
          </w:p>
          <w:p w14:paraId="3AE638FE" w14:textId="77777777" w:rsidR="00E20832" w:rsidRDefault="00E20832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2D253620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38E7" w14:textId="77777777" w:rsidR="00E20832" w:rsidRDefault="009A752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associat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4285B023" w14:textId="77777777" w:rsidR="00E20832" w:rsidRDefault="009A7524">
            <w:pPr>
              <w:spacing w:after="0" w:line="239" w:lineRule="auto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associated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 the investigat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on; disse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inate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blic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</w:t>
            </w:r>
          </w:p>
          <w:p w14:paraId="1DC30DBA" w14:textId="77777777" w:rsidR="00E20832" w:rsidRDefault="009A752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blications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5855" w14:textId="77777777" w:rsidR="00E20832" w:rsidRDefault="00E20832">
            <w:pPr>
              <w:spacing w:before="6" w:after="0" w:line="220" w:lineRule="exact"/>
            </w:pPr>
          </w:p>
          <w:p w14:paraId="1233A4D3" w14:textId="77777777" w:rsidR="00E20832" w:rsidRDefault="009A7524">
            <w:pPr>
              <w:spacing w:after="0" w:line="240" w:lineRule="auto"/>
              <w:ind w:left="102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with only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 associated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 the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7197916" w14:textId="77777777" w:rsidR="00E20832" w:rsidRDefault="00E20832">
      <w:pPr>
        <w:spacing w:before="7" w:after="0" w:line="180" w:lineRule="exact"/>
        <w:rPr>
          <w:sz w:val="18"/>
          <w:szCs w:val="18"/>
        </w:rPr>
      </w:pPr>
    </w:p>
    <w:sectPr w:rsidR="00E20832">
      <w:type w:val="continuous"/>
      <w:pgSz w:w="12240" w:h="15840"/>
      <w:pgMar w:top="13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32"/>
    <w:rsid w:val="00926DCE"/>
    <w:rsid w:val="009A7524"/>
    <w:rsid w:val="00E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9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Guidance_on_Research.doc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Guidance_on_Research.doc</dc:title>
  <dc:creator>kjhochstetler</dc:creator>
  <cp:lastModifiedBy>Adriana Signorini</cp:lastModifiedBy>
  <cp:revision>2</cp:revision>
  <dcterms:created xsi:type="dcterms:W3CDTF">2017-04-13T20:52:00Z</dcterms:created>
  <dcterms:modified xsi:type="dcterms:W3CDTF">2017-04-13T20:52:00Z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2017-04-06T00:00:00Z</vt:filetime>
  </property>
</Properties>
</file>