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27F" w:rsidRDefault="00731BD8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377825</wp:posOffset>
                </wp:positionH>
                <wp:positionV relativeFrom="paragraph">
                  <wp:posOffset>-159385</wp:posOffset>
                </wp:positionV>
                <wp:extent cx="5188585" cy="1158875"/>
                <wp:effectExtent l="6350" t="12065" r="5715" b="1016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8585" cy="1158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C4831" w:rsidRPr="00DC4831" w:rsidRDefault="00DC4831" w:rsidP="00DC4831">
                            <w:pPr>
                              <w:jc w:val="center"/>
                              <w:rPr>
                                <w:rFonts w:ascii="BibleScrD" w:hAnsi="BibleScrD"/>
                                <w:sz w:val="144"/>
                                <w:szCs w:val="144"/>
                              </w:rPr>
                            </w:pPr>
                            <w:r w:rsidRPr="00DC4831">
                              <w:rPr>
                                <w:rFonts w:ascii="BibleScrD" w:hAnsi="BibleScrD"/>
                                <w:sz w:val="144"/>
                                <w:szCs w:val="144"/>
                              </w:rPr>
                              <w:t>My Goals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.75pt;margin-top:-12.55pt;width:408.55pt;height:9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">
                <v:textbox>
                  <w:txbxContent>
                    <w:p w:rsidR="00DC4831" w:rsidRPr="00DC4831" w:rsidRDefault="00DC4831" w:rsidP="00DC4831">
                      <w:pPr>
                        <w:jc w:val="center"/>
                        <w:rPr>
                          <w:rFonts w:ascii="BibleScrD" w:hAnsi="BibleScrD"/>
                          <w:sz w:val="144"/>
                          <w:szCs w:val="144"/>
                        </w:rPr>
                      </w:pPr>
                      <w:r w:rsidRPr="00DC4831">
                        <w:rPr>
                          <w:rFonts w:ascii="BibleScrD" w:hAnsi="BibleScrD"/>
                          <w:sz w:val="144"/>
                          <w:szCs w:val="144"/>
                        </w:rPr>
                        <w:t>My Goals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170180</wp:posOffset>
                </wp:positionH>
                <wp:positionV relativeFrom="paragraph">
                  <wp:posOffset>-329565</wp:posOffset>
                </wp:positionV>
                <wp:extent cx="5518150" cy="1573530"/>
                <wp:effectExtent l="8255" t="13335" r="7620" b="13335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518150" cy="1573530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9F125EC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3" o:spid="_x0000_s1026" type="#_x0000_t98" style="position:absolute;margin-left:13.4pt;margin-top:-25.95pt;width:434.5pt;height:123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"/>
            </w:pict>
          </mc:Fallback>
        </mc:AlternateContent>
      </w:r>
      <w:r w:rsidR="00DC4831">
        <w:tab/>
      </w:r>
      <w:r w:rsidR="00DC4831">
        <w:tab/>
      </w:r>
      <w:r w:rsidR="00DC4831">
        <w:tab/>
      </w:r>
    </w:p>
    <w:p w:rsidR="00DC4831" w:rsidRDefault="00DC4831"/>
    <w:p w:rsidR="00DC4831" w:rsidRDefault="00DC4831"/>
    <w:p w:rsidR="00DC4831" w:rsidRDefault="00DC4831"/>
    <w:p w:rsidR="00DC4831" w:rsidRPr="00DC4831" w:rsidRDefault="00DC4831">
      <w:pPr>
        <w:rPr>
          <w:sz w:val="36"/>
          <w:szCs w:val="36"/>
        </w:rPr>
      </w:pPr>
    </w:p>
    <w:p w:rsidR="00DC4831" w:rsidRDefault="00DC4831" w:rsidP="00DC4831">
      <w:pPr>
        <w:spacing w:line="360" w:lineRule="auto"/>
      </w:pPr>
      <w:r w:rsidRPr="00DC4831">
        <w:rPr>
          <w:rFonts w:ascii="BibleScrD" w:hAnsi="BibleScrD"/>
          <w:sz w:val="36"/>
          <w:szCs w:val="36"/>
        </w:rPr>
        <w:t>This semester, I</w:t>
      </w:r>
      <w:r>
        <w:t xml:space="preserve">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C4831" w:rsidRDefault="00DC4831" w:rsidP="00DC4831">
      <w:pPr>
        <w:spacing w:line="360" w:lineRule="auto"/>
      </w:pPr>
    </w:p>
    <w:p w:rsidR="00DC4831" w:rsidRDefault="00DC4831" w:rsidP="00DC4831">
      <w:pPr>
        <w:spacing w:line="360" w:lineRule="auto"/>
      </w:pPr>
      <w:r w:rsidRPr="00DC4831">
        <w:rPr>
          <w:rFonts w:ascii="BibleScrD" w:hAnsi="BibleScrD"/>
          <w:sz w:val="36"/>
          <w:szCs w:val="36"/>
        </w:rPr>
        <w:t>Five years from now, I</w:t>
      </w:r>
      <w:r w:rsidRPr="00DC4831">
        <w:rPr>
          <w:rFonts w:ascii="BibleScrD" w:hAnsi="BibleScrD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:rsidR="00DC4831" w:rsidRDefault="00DC4831" w:rsidP="00DC4831">
      <w:pPr>
        <w:spacing w:line="360" w:lineRule="auto"/>
      </w:pPr>
      <w:r>
        <w:rPr>
          <w:rFonts w:ascii="BibleScrD" w:hAnsi="BibleScrD"/>
          <w:sz w:val="36"/>
          <w:szCs w:val="36"/>
        </w:rPr>
        <w:t>Ten</w:t>
      </w:r>
      <w:r w:rsidRPr="00DC4831">
        <w:rPr>
          <w:rFonts w:ascii="BibleScrD" w:hAnsi="BibleScrD"/>
          <w:sz w:val="36"/>
          <w:szCs w:val="36"/>
        </w:rPr>
        <w:t xml:space="preserve"> years from now, I</w:t>
      </w:r>
      <w:r w:rsidRPr="00DC4831">
        <w:rPr>
          <w:rFonts w:ascii="BibleScrD" w:hAnsi="BibleScrD"/>
        </w:rPr>
        <w:t xml:space="preserve"> </w:t>
      </w: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sectPr w:rsidR="00DC4831" w:rsidSect="009A4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ibleScrD">
    <w:altName w:val="Times New Roman"/>
    <w:charset w:val="00"/>
    <w:family w:val="auto"/>
    <w:pitch w:val="variable"/>
    <w:sig w:usb0="00000001" w:usb1="000078FB" w:usb2="00000000" w:usb3="00000000" w:csb0="0000009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4831"/>
    <w:rsid w:val="0071221E"/>
    <w:rsid w:val="00731BD8"/>
    <w:rsid w:val="009A427F"/>
    <w:rsid w:val="00DC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BF7C2F8-3E9C-4EE8-8092-F34FF8E42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A42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C48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C48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</dc:creator>
  <cp:lastModifiedBy>Kara Ayik</cp:lastModifiedBy>
  <cp:revision>2</cp:revision>
  <dcterms:created xsi:type="dcterms:W3CDTF">2017-09-24T17:58:00Z</dcterms:created>
  <dcterms:modified xsi:type="dcterms:W3CDTF">2017-09-24T17:58:00Z</dcterms:modified>
</cp:coreProperties>
</file>